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2281AB80" w:rsidR="005103F8" w:rsidRDefault="0000000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1533D8">
        <w:rPr>
          <w:rFonts w:ascii="Times New Roman" w:hAnsi="Times New Roman" w:cs="Times New Roman"/>
          <w:b/>
          <w:bCs/>
          <w:u w:val="single"/>
        </w:rPr>
        <w:t>октябрь</w:t>
      </w:r>
      <w:r>
        <w:rPr>
          <w:rFonts w:ascii="Times New Roman" w:hAnsi="Times New Roman" w:cs="Times New Roman"/>
          <w:b/>
          <w:bCs/>
          <w:u w:val="single"/>
        </w:rPr>
        <w:t xml:space="preserve">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77777777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  договора</w:t>
            </w:r>
            <w:proofErr w:type="gramEnd"/>
          </w:p>
        </w:tc>
      </w:tr>
      <w:tr w:rsidR="005103F8" w14:paraId="437F267C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77777777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6DB8519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77777777" w:rsidR="005103F8" w:rsidRDefault="005103F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77777777" w:rsidR="005103F8" w:rsidRDefault="005103F8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77777777" w:rsidR="005103F8" w:rsidRDefault="005103F8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3F8" w14:paraId="0CBE5057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заключенные посредством электронного аукциона, конкурса (конкурентных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процедур)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Федеральным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103F8" w:rsidRPr="00E66181" w14:paraId="2FAC56BD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5273" w14:textId="77777777" w:rsidR="005103F8" w:rsidRPr="00E66181" w:rsidRDefault="0000000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F413" w14:textId="078C5CA2" w:rsidR="005103F8" w:rsidRPr="00E66181" w:rsidRDefault="0000000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 w:rsidR="001533D8" w:rsidRPr="00E66181">
              <w:rPr>
                <w:rFonts w:ascii="Times New Roman" w:hAnsi="Times New Roman" w:cs="Times New Roman"/>
                <w:sz w:val="22"/>
                <w:szCs w:val="22"/>
              </w:rPr>
              <w:t>759861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3EC5" w14:textId="49570F43" w:rsidR="005103F8" w:rsidRPr="00E66181" w:rsidRDefault="001533D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Оказание услуг по техническому обслуживанию оконных и дверных конструкций из ПВХ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215" w14:textId="29953C11" w:rsidR="005103F8" w:rsidRPr="00E66181" w:rsidRDefault="001533D8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 ед.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910C" w14:textId="18A29311" w:rsidR="005103F8" w:rsidRPr="00E66181" w:rsidRDefault="00000000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1533D8" w:rsidRPr="00E66181">
              <w:rPr>
                <w:rFonts w:ascii="Times New Roman" w:hAnsi="Times New Roman" w:cs="Times New Roman"/>
                <w:sz w:val="22"/>
                <w:szCs w:val="22"/>
              </w:rPr>
              <w:t>30 (тридцати) календарных</w:t>
            </w:r>
            <w:r w:rsidR="001533D8" w:rsidRPr="00E66181">
              <w:rPr>
                <w:rFonts w:ascii="Times New Roman" w:eastAsia="DengXian" w:hAnsi="Times New Roman" w:cs="Times New Roman"/>
                <w:sz w:val="22"/>
                <w:szCs w:val="22"/>
              </w:rPr>
              <w:t>)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 дней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336D" w14:textId="35B3673E" w:rsidR="005103F8" w:rsidRPr="00E66181" w:rsidRDefault="001533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805 930,00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D408" w14:textId="1F6BA31A" w:rsidR="005103F8" w:rsidRPr="00E66181" w:rsidRDefault="001533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04.10.2023 г.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2546" w14:textId="17D1BD10" w:rsidR="005103F8" w:rsidRPr="00E66181" w:rsidRDefault="001533D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Общество с ограниченной ответственностью ТД «Оконный супермаркет»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DDA0" w14:textId="72D81A55" w:rsidR="005103F8" w:rsidRPr="00E66181" w:rsidRDefault="001533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690 000,00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0BE2" w14:textId="492ECF08" w:rsidR="005103F8" w:rsidRPr="00E66181" w:rsidRDefault="001533D8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690 000,00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09EE5" w14:textId="045C1600" w:rsidR="005103F8" w:rsidRPr="00E66181" w:rsidRDefault="001533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ноябрь 2023 г.</w:t>
            </w:r>
          </w:p>
        </w:tc>
      </w:tr>
      <w:tr w:rsidR="003C1AA7" w:rsidRPr="00E66181" w14:paraId="27B3BE13" w14:textId="77777777" w:rsidTr="00A47B5E">
        <w:tc>
          <w:tcPr>
            <w:tcW w:w="67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A03A" w14:textId="77777777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757B" w14:textId="6DFAE530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32312760198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FA86" w14:textId="19381A37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Блок питания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D6D8" w14:textId="47458FAC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1974" w14:textId="7E935D59" w:rsidR="003C1AA7" w:rsidRPr="00E66181" w:rsidRDefault="003C1AA7" w:rsidP="003C1AA7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29B9" w14:textId="0123132B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234 983,88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42A0" w14:textId="07A2C204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03.10.2023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CB23E" w14:textId="316BB040" w:rsidR="003C1AA7" w:rsidRPr="00E66181" w:rsidRDefault="003C1AA7" w:rsidP="003C1AA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"Компьютерные технологии"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D542" w14:textId="10C54A3C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215 000,00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0B8F" w14:textId="69F8F695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3150,00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4AD6" w14:textId="71AE6ACD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ноябрь 2023 г.</w:t>
            </w:r>
          </w:p>
        </w:tc>
      </w:tr>
      <w:tr w:rsidR="003C1AA7" w:rsidRPr="00E66181" w14:paraId="278F5CFC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9992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587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6CD89" w14:textId="2CC6C547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Запоминающее устройство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F2F5" w14:textId="36D5ECFA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9A50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CCBE7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126C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60DF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283A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EB0C" w14:textId="40CEE071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1900,00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0B1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4F91E7F5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F648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ED9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887D" w14:textId="5258678A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клавиатура </w:t>
            </w:r>
            <w:proofErr w:type="gram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и  мышь</w:t>
            </w:r>
            <w:proofErr w:type="gram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DED3" w14:textId="1DCAA5C3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466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9B483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FB86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4023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D4D51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BE4A9" w14:textId="1BDB02E5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DEC5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3C531A68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FCFB4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F585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AD3F1" w14:textId="2488FA2B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C294" w14:textId="4DD0471F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295B0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4665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A7924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63C02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0213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7B93" w14:textId="3C0AC796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2800,00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EAD17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24673101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C8B48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047F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176F2" w14:textId="1FEBDCE2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Материнская плата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F097" w14:textId="49CAAFFF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A00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712B3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54029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B2449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D19F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59713" w14:textId="4458B920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7200,00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BDB2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266C267C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DF4D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42D8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4950" w14:textId="368595EE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75622" w14:textId="653376D3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288D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66AA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F5F80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7FE1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98E10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E5E9" w14:textId="1AC2D512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9200,00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008BD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0F7F52FF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2536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4B00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3CA7" w14:textId="3DD59E68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Оперативная память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C40A" w14:textId="5B696967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B605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BA7B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AF3B2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3ECFA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6E937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DE3C" w14:textId="3F74E237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1200,00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9C49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7142D7FC" w14:textId="77777777" w:rsidTr="00A47B5E">
        <w:tc>
          <w:tcPr>
            <w:tcW w:w="67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FB623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2AB7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8BB2" w14:textId="472AD88B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Процессор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DDA3" w14:textId="59005549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BC57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19D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1F54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1D6D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FE82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7E71" w14:textId="0217272F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12 300,00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9E3F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538868FA" w14:textId="77777777" w:rsidTr="00A47B5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DD8D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43F91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7733F" w14:textId="51C22164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FBFF" w14:textId="0E18852D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43BF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D59F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096E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A48B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2B54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369D" w14:textId="4D46E953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62 000,00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9240B" w14:textId="77777777" w:rsidR="003C1AA7" w:rsidRPr="00E66181" w:rsidRDefault="003C1AA7" w:rsidP="003C1A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AA7" w:rsidRPr="00E66181" w14:paraId="04326C5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6811" w14:textId="1D7312A2" w:rsidR="003C1AA7" w:rsidRPr="00E66181" w:rsidRDefault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10F2" w14:textId="2D68F0E8" w:rsidR="003C1AA7" w:rsidRPr="00E66181" w:rsidRDefault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32312767812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4EA4E" w14:textId="4BA52629" w:rsidR="003C1AA7" w:rsidRPr="00E66181" w:rsidRDefault="003C1AA7">
            <w:pPr>
              <w:pStyle w:val="Standard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Бензин автомобильный АИ-92-УЛЬТРА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9CBD" w14:textId="44406F96" w:rsidR="003C1AA7" w:rsidRPr="00E66181" w:rsidRDefault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4500 л.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AF6F" w14:textId="1294D727" w:rsidR="003C1AA7" w:rsidRPr="00E66181" w:rsidRDefault="003C1AA7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 даты заключения Договора до «31» декабря 2023 года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3F0C" w14:textId="10AF6AA2" w:rsidR="003C1AA7" w:rsidRPr="00E66181" w:rsidRDefault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265 230,00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5D70" w14:textId="577AC8D5" w:rsidR="003C1AA7" w:rsidRPr="00E66181" w:rsidRDefault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06.10.2023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86BA" w14:textId="1CF94662" w:rsidR="003C1AA7" w:rsidRPr="00E66181" w:rsidRDefault="003C1AA7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Общество с ограниченной ответственностью «</w:t>
            </w:r>
            <w:proofErr w:type="spellStart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Чепецкнефтепродукт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5CEB" w14:textId="0A7C975C" w:rsidR="003C1AA7" w:rsidRPr="00E66181" w:rsidRDefault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238 500,00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8AEB" w14:textId="334B8748" w:rsidR="003C1AA7" w:rsidRPr="00E66181" w:rsidRDefault="003C1AA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5A9F" w14:textId="707956EB" w:rsidR="003C1AA7" w:rsidRPr="00E66181" w:rsidRDefault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Январь 2024</w:t>
            </w:r>
          </w:p>
        </w:tc>
      </w:tr>
      <w:tr w:rsidR="003C1AA7" w:rsidRPr="00E66181" w14:paraId="14F3779D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CAB4" w14:textId="7A0878B8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423D9" w14:textId="26800D38" w:rsidR="003C1AA7" w:rsidRPr="00E66181" w:rsidRDefault="003C1AA7" w:rsidP="003C1AA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32312768100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081C" w14:textId="488A2DC0" w:rsidR="003C1AA7" w:rsidRPr="00E66181" w:rsidRDefault="003C1AA7" w:rsidP="003C1AA7">
            <w:pPr>
              <w:pStyle w:val="Standard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ДИЗЕЛЬНОЕ ТОПЛИВО ЗИМНЕЕ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3F090" w14:textId="1E4C3105" w:rsidR="003C1AA7" w:rsidRPr="00E66181" w:rsidRDefault="003C1AA7" w:rsidP="003C1AA7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1500 л.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AEB7" w14:textId="46520F6A" w:rsidR="003C1AA7" w:rsidRPr="00E66181" w:rsidRDefault="003C1AA7" w:rsidP="003C1AA7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 даты заключения Договора до «31» декабря 2023 года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5342" w14:textId="376C3E28" w:rsidR="003C1AA7" w:rsidRPr="00E66181" w:rsidRDefault="003C1AA7" w:rsidP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117 810,00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EE56" w14:textId="5F41978F" w:rsidR="003C1AA7" w:rsidRPr="00E66181" w:rsidRDefault="003C1AA7" w:rsidP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12.10.2023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5072C" w14:textId="0DC4D081" w:rsidR="003C1AA7" w:rsidRPr="00E66181" w:rsidRDefault="003C1AA7" w:rsidP="003C1AA7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Общество с ограниченной ответственностью «</w:t>
            </w:r>
            <w:proofErr w:type="spellStart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Чепецкнефтепродукт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10A15" w14:textId="703C1169" w:rsidR="003C1AA7" w:rsidRPr="00E66181" w:rsidRDefault="003C1AA7" w:rsidP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117 750,00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C56F" w14:textId="57F81BE3" w:rsidR="003C1AA7" w:rsidRPr="00E66181" w:rsidRDefault="003C1AA7" w:rsidP="003C1AA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78,50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F0C30" w14:textId="7D94F7E5" w:rsidR="003C1AA7" w:rsidRPr="00E66181" w:rsidRDefault="003C1AA7" w:rsidP="003C1AA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Январь 2024</w:t>
            </w:r>
          </w:p>
        </w:tc>
      </w:tr>
      <w:tr w:rsidR="008425A4" w:rsidRPr="00E66181" w14:paraId="00983ABC" w14:textId="77777777" w:rsidTr="000D2AFF"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B6F3" w14:textId="14A00672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5BF9" w14:textId="5541247D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32312789309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9888" w14:textId="77777777" w:rsidR="008425A4" w:rsidRPr="00E66181" w:rsidRDefault="008425A4" w:rsidP="008425A4">
            <w:pPr>
              <w:spacing w:after="29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Крестовина вала карданного (с масленкой и стопорными кольцами) ГАЗ, УАЗ </w:t>
            </w:r>
            <w:proofErr w:type="gram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Стандарт(</w:t>
            </w:r>
            <w:proofErr w:type="gram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АДС) </w:t>
            </w:r>
          </w:p>
          <w:p w14:paraId="1E97352D" w14:textId="3A937EDC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469-2201025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D165" w14:textId="6761254B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E590" w14:textId="77777777" w:rsidR="008425A4" w:rsidRPr="00E66181" w:rsidRDefault="008425A4" w:rsidP="008425A4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течении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7EEF" w14:textId="1AF85858" w:rsidR="008425A4" w:rsidRPr="00E66181" w:rsidRDefault="008425A4" w:rsidP="008425A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35 368,22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6472" w14:textId="2CB6834C" w:rsidR="008425A4" w:rsidRPr="00E66181" w:rsidRDefault="008425A4" w:rsidP="008425A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10.10.2023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7082" w14:textId="393CDC87" w:rsidR="008425A4" w:rsidRPr="00E66181" w:rsidRDefault="008425A4" w:rsidP="008425A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 с ограниченной ответственностью «Производственно-коммерческая фирма «</w:t>
            </w:r>
            <w:proofErr w:type="spellStart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Автоспектр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183F" w14:textId="7594EB4A" w:rsidR="008425A4" w:rsidRPr="00E66181" w:rsidRDefault="008425A4" w:rsidP="008425A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24 478,00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0DD1" w14:textId="7F75B030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548,00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D81B" w14:textId="77777777" w:rsidR="008425A4" w:rsidRPr="00E66181" w:rsidRDefault="008425A4" w:rsidP="008425A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октябрь  2023</w:t>
            </w:r>
            <w:proofErr w:type="gramEnd"/>
          </w:p>
        </w:tc>
      </w:tr>
      <w:tr w:rsidR="008425A4" w:rsidRPr="00E66181" w14:paraId="5AEEF4D7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F73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E12A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CCF7" w14:textId="2B52A965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Свечи</w:t>
            </w:r>
            <w:r w:rsidRPr="00E66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"BRISK" </w:t>
            </w:r>
            <w:proofErr w:type="gramStart"/>
            <w:r w:rsidRPr="00E66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Super(</w:t>
            </w:r>
            <w:proofErr w:type="spellStart"/>
            <w:proofErr w:type="gram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.405 E-3) DR17YC (4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0F39" w14:textId="1014EE27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 комп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E25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D4F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95E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586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115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CB83" w14:textId="38EFCD1E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1 139,00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2E2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10A7EDAF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3CD2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EE8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4BFD" w14:textId="38D62454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Провода ВВ (дв.ЗМЗ-406, 405, 409) (силиконовые, с наконечниками) (4шт) (TESLA) 406-3707247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F830" w14:textId="6A4D9354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 комп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03A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230A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F1CC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2E6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4A6F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7738" w14:textId="3294CEF3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766,00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690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776D26CA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60D66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B13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D15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Колодка тормозная передняя (4 шт.) УАЗ-3160, (Маркон)</w:t>
            </w:r>
          </w:p>
          <w:p w14:paraId="1637AB84" w14:textId="5196C5A7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3160-3501090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B3F0" w14:textId="66A01AF5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 комп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039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DB1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2CA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985A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94A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A4E9" w14:textId="0E9C3DDD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887,00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2665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10EEE5D6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180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3CBB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D02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Колодка тормозная 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(длинная) УАЗ-469, 452, Хантер, Патриот (с/о) (К)</w:t>
            </w:r>
          </w:p>
          <w:p w14:paraId="4D29D2F0" w14:textId="0C0140A2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469-3501090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1D46" w14:textId="34F9BCE0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5E95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5591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7A0D3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16D7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012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1CBF" w14:textId="1A8D1368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284,00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FBFD4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3FA67EA6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F09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FDB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040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Колодки тормозные передние (кт.4шт.) Газ-3302, 3110 (G-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part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) (ПАО ГАЗ) </w:t>
            </w:r>
          </w:p>
          <w:p w14:paraId="5E4F310B" w14:textId="1477ED24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3302-3501800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4B7D" w14:textId="53DCBE0F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 комп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C1B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26CD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482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FEC4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8AC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E65E" w14:textId="54010585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5C5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32207CDC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889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6AE7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C93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Колодки тормозные задние (кт.4шт.) Газ-3302-3221 2217 (ГАЗ) G-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part</w:t>
            </w:r>
            <w:proofErr w:type="spellEnd"/>
          </w:p>
          <w:p w14:paraId="734138A4" w14:textId="1148C7E2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3302-3511800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EB2F" w14:textId="27A0326F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 комп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2A6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DE5A6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FFEE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9A0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990E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DAE4" w14:textId="437A0D18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1 587,00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5444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4977E387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DAB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C78D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AC77" w14:textId="2D5A8C24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Свечи "BRISK</w:t>
            </w:r>
            <w:proofErr w:type="gram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"  (</w:t>
            </w:r>
            <w:proofErr w:type="gram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дв.402, 511) N17С (4шт)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1019" w14:textId="63CDBC16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 комп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51C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7BF5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559F4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D98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EF65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A566" w14:textId="27D15D04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779,00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F179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7CCAF6C2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815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DF80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6109" w14:textId="0F6CFB90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Провода ВВ Газ-53/3307/66/ПАЗ/Урал/Зил-130 многожильные черные (Цитрон) 511-3707243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56F0" w14:textId="0FC2A26F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DF4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439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3081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4D7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E84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D75D" w14:textId="21AE2DBF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897,00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C4C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59C3DCAF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630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6C8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1342" w14:textId="66701960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Распределитель зажигания (трамблер) бесконтактный (Газ-53,-3307) (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Ст.Оскол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) 2402.3706-10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3C3FD" w14:textId="0E9BCE5C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81D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345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79E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3E0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096F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73D1" w14:textId="3884E161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4 274,00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F1B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1B97B8DC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6124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B69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68F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Лампа 12 V 21 W стоп-сигнал, повторитель 1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 BA15s VETTLER </w:t>
            </w:r>
          </w:p>
          <w:p w14:paraId="34F1958C" w14:textId="551F98BA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00S25-0-W BA15s-00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2FBC5" w14:textId="1D91A6FE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899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905B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AB8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36A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91F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7147" w14:textId="5C7A2435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668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08F7F15B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A0C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7F0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36C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Лампа галоген.H7 12 V 55 W QUARZ VETTLER</w:t>
            </w:r>
          </w:p>
          <w:p w14:paraId="58DD2B19" w14:textId="16EC6FEE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000H7-0-012V55W-00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4C14" w14:textId="47EDF352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679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F5C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F9C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38A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585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27EB" w14:textId="2C31CDC8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133,00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2BF3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21546D9A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EF0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9CA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B8D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Лампа галоген.H1 12 V 55 W QUARZ VETTLER</w:t>
            </w:r>
          </w:p>
          <w:p w14:paraId="38D1A1B6" w14:textId="508EA950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000H1-0-012V55W-00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5A44C" w14:textId="45A6B61B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E800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D3386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685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57B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4368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4B83" w14:textId="3B566676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106,00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6B25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43E88EC7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770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CF9DA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52A3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Лампа галоген.H3 12 V 55 W QUARZ VETTLER</w:t>
            </w:r>
          </w:p>
          <w:p w14:paraId="7E99E8A6" w14:textId="59860331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H3-12V55W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F1AF1" w14:textId="03CA4E4F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8C7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368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951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735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9E3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E2A" w14:textId="770C5580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117,00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1E3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10A84798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329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DEC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C11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Лампа галоген.H4 12 V 60/55 W QUARZ VETTLER</w:t>
            </w:r>
          </w:p>
          <w:p w14:paraId="2453F434" w14:textId="27828B5D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H4-V60/55W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3C4B" w14:textId="27ED68CB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D514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80CD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BD9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451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3BA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78DE" w14:textId="3B55BB8D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157,00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9B883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29F78781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491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E98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AD47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Фильтр масляный Зил-5301 (</w:t>
            </w:r>
            <w:proofErr w:type="gram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дв.Д</w:t>
            </w:r>
            <w:proofErr w:type="gram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-245)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 560 (Ливны)</w:t>
            </w:r>
          </w:p>
          <w:p w14:paraId="0D354CB7" w14:textId="6A0D3609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ФМ 009-1012005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C133" w14:textId="289111A4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CAE9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F596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3D95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388C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2E46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FDFB" w14:textId="6827D80F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518,00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7C1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6BA435E2" w14:textId="77777777" w:rsidTr="000D2AF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0C1A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16B6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EEEC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Фильтр топливный тонкой очистки ФТ-020 (дв.243,245,260) ЛААЗ</w:t>
            </w:r>
          </w:p>
          <w:p w14:paraId="15F33915" w14:textId="5E7B3DA1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020-1117010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A2F0" w14:textId="19E5C8D3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8F88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0CAD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327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01079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BFC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F3779" w14:textId="5B98B03B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763,00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FDB1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5A4" w:rsidRPr="00E66181" w14:paraId="46D12478" w14:textId="77777777" w:rsidTr="00871084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63C54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51B8A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3960" w14:textId="25054172" w:rsidR="008425A4" w:rsidRPr="00E66181" w:rsidRDefault="008425A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Фильтр масляный Газ (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 ЗМЗ-405, 406, 409) (ZOMMER) 406-1012005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F337" w14:textId="49AF3DF0" w:rsidR="008425A4" w:rsidRPr="00E66181" w:rsidRDefault="008425A4" w:rsidP="008425A4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489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2B65F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303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197B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C598E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45634" w14:textId="23B116D2" w:rsidR="008425A4" w:rsidRPr="00E66181" w:rsidRDefault="008425A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351,00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FCE2" w14:textId="77777777" w:rsidR="008425A4" w:rsidRPr="00E66181" w:rsidRDefault="008425A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84" w:rsidRPr="00E66181" w14:paraId="3C60AD5B" w14:textId="77777777" w:rsidTr="00871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7F5F" w14:textId="4AA0238C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190E" w14:textId="42C4A3E1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32312812537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1B1B" w14:textId="1A688647" w:rsidR="00871084" w:rsidRPr="00E66181" w:rsidRDefault="00871084" w:rsidP="008425A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Автомобильная шина 185/75 Р-16С КАМА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BFA9" w14:textId="276E61DB" w:rsidR="00871084" w:rsidRPr="00E66181" w:rsidRDefault="00871084" w:rsidP="00842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A31E" w14:textId="610321AD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7EF5" w14:textId="2C8FA00B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38 367,00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344E" w14:textId="406C4CBF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17.10.2023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49C3" w14:textId="0C848E05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 с ограниченной ответственностью «Производственно-коммерческая фирма «</w:t>
            </w:r>
            <w:proofErr w:type="spellStart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Автоспектр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9BE1" w14:textId="1A633C6C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36 750,00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B8A5" w14:textId="4DEF441E" w:rsidR="00871084" w:rsidRPr="00E66181" w:rsidRDefault="00871084" w:rsidP="008425A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6125,00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9445E" w14:textId="21F76C3F" w:rsidR="00871084" w:rsidRPr="00E66181" w:rsidRDefault="00871084" w:rsidP="00842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октябрь 2023</w:t>
            </w:r>
          </w:p>
        </w:tc>
      </w:tr>
      <w:tr w:rsidR="00AF331B" w:rsidRPr="00E66181" w14:paraId="0A061235" w14:textId="77777777" w:rsidTr="008D1B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18142" w14:textId="0CF70278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9499" w14:textId="7B65C16F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32312833177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98056" w14:textId="7CB7D75A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</w:rPr>
              <w:t>Дезинфицирующее средство «</w:t>
            </w:r>
            <w:proofErr w:type="spellStart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Индибак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софт»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D130B" w14:textId="67F6278B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90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88DA" w14:textId="6161C6F1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F6C7" w14:textId="2F1D4141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173 112,85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F322" w14:textId="1671D275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25.10.2023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13BA" w14:textId="47652952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О</w:t>
            </w: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ОО «</w:t>
            </w:r>
            <w:proofErr w:type="spellStart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Дезвит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-Трейд»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9F24" w14:textId="12D5EB7E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173 112,85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FD003" w14:textId="791CE952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1224,00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FC2D" w14:textId="274781E2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Ноябрь 2023</w:t>
            </w:r>
          </w:p>
        </w:tc>
      </w:tr>
      <w:tr w:rsidR="00AF331B" w:rsidRPr="00E66181" w14:paraId="350E3922" w14:textId="77777777" w:rsidTr="008D1B0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191C1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5D39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31D1" w14:textId="6FA28620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</w:rPr>
              <w:t>Дезинфицирующие салфетки «Ника»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FE29" w14:textId="0AFF9695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30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3F91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F5AE5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EC608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D548" w14:textId="77777777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03B9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9E82" w14:textId="652FD597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326,33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2B3F3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31B" w:rsidRPr="00E66181" w14:paraId="08284E48" w14:textId="77777777" w:rsidTr="008D1B0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8F52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FCDA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1CA7" w14:textId="32F612B6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Салфетки сухие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E3E6" w14:textId="4E473FA4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AEFF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A2834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3C3D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D8FB" w14:textId="77777777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19CF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E129" w14:textId="7721E3C9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422,33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95E5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31B" w:rsidRPr="00E66181" w14:paraId="3B4EBBFF" w14:textId="77777777" w:rsidTr="008D1B0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8D8B2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07F2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9C51" w14:textId="529DF6C0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Дезинфицирующее средство «Эффективная 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формула»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9B41" w14:textId="2F819C25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30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DF90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4DB6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B1404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8936" w14:textId="77777777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B974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7300" w14:textId="6A2C7F5E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509,33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BB5D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31B" w:rsidRPr="00E66181" w14:paraId="63A0CC54" w14:textId="77777777" w:rsidTr="008D1B0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0EAF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2F7BC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CEEC" w14:textId="21ED6644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Моющее средство «Ника стеклоочиститель»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15AB" w14:textId="0D8656B1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042F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485A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9742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9B4D6" w14:textId="77777777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B6B3B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8914" w14:textId="481F21F9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122,33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0AB84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31B" w:rsidRPr="00E66181" w14:paraId="20A3049B" w14:textId="77777777" w:rsidTr="008D1B0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FDFA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23F94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DEFDA" w14:textId="1698BF01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Дезинфицирующее средство «Фион дез санит»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44ED" w14:textId="2AB1B78E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23EB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D6D1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1839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E05C4" w14:textId="77777777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1FD9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942F" w14:textId="6D672BB7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440,67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AC70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31B" w:rsidRPr="00E66181" w14:paraId="1663C6B8" w14:textId="77777777" w:rsidTr="00C722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5F77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1D34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223A" w14:textId="4A3018B6" w:rsidR="00AF331B" w:rsidRPr="00E66181" w:rsidRDefault="00AF331B" w:rsidP="00AF331B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Дезинфицирующее средство «Хорт биоактив»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F46B" w14:textId="02A5381D" w:rsidR="00AF331B" w:rsidRPr="00E66181" w:rsidRDefault="00AF331B" w:rsidP="00AF33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95B2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9ABED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69E7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B5B5" w14:textId="77777777" w:rsidR="00AF331B" w:rsidRPr="00E66181" w:rsidRDefault="00AF331B" w:rsidP="00AF33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3C515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98DD" w14:textId="2A04F8A7" w:rsidR="00AF331B" w:rsidRPr="00E66181" w:rsidRDefault="00AF331B" w:rsidP="00AF33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367,33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0EDA" w14:textId="77777777" w:rsidR="00AF331B" w:rsidRPr="00E66181" w:rsidRDefault="00AF331B" w:rsidP="00AF3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AC" w:rsidRPr="00E66181" w14:paraId="57DAF243" w14:textId="77777777" w:rsidTr="005B3D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5D1B" w14:textId="536B6F40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90D4" w14:textId="75C9A764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32312833808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0DB73" w14:textId="625693AF" w:rsidR="00C722AC" w:rsidRPr="00E66181" w:rsidRDefault="00C722AC" w:rsidP="00C722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Насос ZOTA RING 25/60 S 180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9ABA" w14:textId="3296B0B4" w:rsidR="00C722AC" w:rsidRPr="00E66181" w:rsidRDefault="00C722AC" w:rsidP="00C722AC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A424" w14:textId="29298B1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8D95D" w14:textId="604851AD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150 456,67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87ED" w14:textId="1EFCB1AB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25.10.2023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D6313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Энергис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BA638FB" w14:textId="77777777" w:rsidR="00C722AC" w:rsidRPr="00E66181" w:rsidRDefault="00C722AC" w:rsidP="00C722A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E3A0" w14:textId="1078E1DA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136 340,0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6771" w14:textId="7AA9278F" w:rsidR="00C722AC" w:rsidRPr="00E66181" w:rsidRDefault="00C722AC" w:rsidP="00C722A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4420,00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0641" w14:textId="287F3C6B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Ноябрь 2023</w:t>
            </w:r>
          </w:p>
        </w:tc>
      </w:tr>
      <w:tr w:rsidR="00C722AC" w:rsidRPr="00E66181" w14:paraId="4420A9A1" w14:textId="77777777" w:rsidTr="005B3D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C05C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5ADF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1E180" w14:textId="2E6C9D55" w:rsidR="00C722AC" w:rsidRPr="00E66181" w:rsidRDefault="00C722AC" w:rsidP="00C722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Насос ZOTA RING 25/40 S 180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9FB9" w14:textId="7CCD0823" w:rsidR="00C722AC" w:rsidRPr="00E66181" w:rsidRDefault="00C722AC" w:rsidP="00C722AC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6D33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1412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C883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187E" w14:textId="77777777" w:rsidR="00C722AC" w:rsidRPr="00E66181" w:rsidRDefault="00C722AC" w:rsidP="00C722A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5784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3034" w14:textId="465F842C" w:rsidR="00C722AC" w:rsidRPr="00E66181" w:rsidRDefault="00C722AC" w:rsidP="00C722A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4490,00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1F24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AC" w:rsidRPr="00E66181" w14:paraId="74BCFA87" w14:textId="77777777" w:rsidTr="005B3D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2B79A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A3B13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94795" w14:textId="5C366E29" w:rsidR="00C722AC" w:rsidRPr="00E66181" w:rsidRDefault="00C722AC" w:rsidP="00C722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Насос FST 65-125/55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E662" w14:textId="5506D94C" w:rsidR="00C722AC" w:rsidRPr="00E66181" w:rsidRDefault="00C722AC" w:rsidP="00C722AC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33D6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8AB5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2629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B5A7" w14:textId="77777777" w:rsidR="00C722AC" w:rsidRPr="00E66181" w:rsidRDefault="00C722AC" w:rsidP="00C722A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C1CD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5B229" w14:textId="595E6320" w:rsidR="00C722AC" w:rsidRPr="00E66181" w:rsidRDefault="00C722AC" w:rsidP="00C722A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59 800,00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09CD2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AC" w:rsidRPr="00E66181" w14:paraId="7A59B94F" w14:textId="77777777" w:rsidTr="005B3D4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0FDF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1972F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B041" w14:textId="02A3AD27" w:rsidR="00C722AC" w:rsidRPr="00E66181" w:rsidRDefault="00C722AC" w:rsidP="00C722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Насос EPP40-24.5-3/2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80B6" w14:textId="4CA0B858" w:rsidR="00C722AC" w:rsidRPr="00E66181" w:rsidRDefault="00C722AC" w:rsidP="00C722AC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8A74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50CA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4E9F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D958" w14:textId="77777777" w:rsidR="00C722AC" w:rsidRPr="00E66181" w:rsidRDefault="00C722AC" w:rsidP="00C722A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3C58F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C874" w14:textId="150DA5FC" w:rsidR="00C722AC" w:rsidRPr="00E66181" w:rsidRDefault="00C722AC" w:rsidP="00C722A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bCs/>
                <w:sz w:val="22"/>
                <w:szCs w:val="22"/>
              </w:rPr>
              <w:t>67 630,00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EB3F" w14:textId="77777777" w:rsidR="00C722AC" w:rsidRPr="00E66181" w:rsidRDefault="00C722AC" w:rsidP="00C72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D01D" w14:textId="77777777" w:rsidR="00F35021" w:rsidRDefault="00F35021">
      <w:pPr>
        <w:rPr>
          <w:rFonts w:hint="eastAsia"/>
        </w:rPr>
      </w:pPr>
      <w:r>
        <w:separator/>
      </w:r>
    </w:p>
  </w:endnote>
  <w:endnote w:type="continuationSeparator" w:id="0">
    <w:p w14:paraId="4F1B7CC6" w14:textId="77777777" w:rsidR="00F35021" w:rsidRDefault="00F350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BE38" w14:textId="77777777" w:rsidR="00F35021" w:rsidRDefault="00F35021">
      <w:pPr>
        <w:rPr>
          <w:rFonts w:hint="eastAsia"/>
        </w:rPr>
      </w:pPr>
      <w:r>
        <w:separator/>
      </w:r>
    </w:p>
  </w:footnote>
  <w:footnote w:type="continuationSeparator" w:id="0">
    <w:p w14:paraId="1D97E19E" w14:textId="77777777" w:rsidR="00F35021" w:rsidRDefault="00F350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1533D8"/>
    <w:rsid w:val="00184A93"/>
    <w:rsid w:val="003C1AA7"/>
    <w:rsid w:val="003F3DC6"/>
    <w:rsid w:val="003F4742"/>
    <w:rsid w:val="005103F8"/>
    <w:rsid w:val="0081431C"/>
    <w:rsid w:val="008425A4"/>
    <w:rsid w:val="00871084"/>
    <w:rsid w:val="00AF331B"/>
    <w:rsid w:val="00B31FF4"/>
    <w:rsid w:val="00B969C9"/>
    <w:rsid w:val="00C722AC"/>
    <w:rsid w:val="00C72DD4"/>
    <w:rsid w:val="00E66181"/>
    <w:rsid w:val="00F00C7B"/>
    <w:rsid w:val="00F35021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10</cp:revision>
  <dcterms:created xsi:type="dcterms:W3CDTF">2023-11-14T10:46:00Z</dcterms:created>
  <dcterms:modified xsi:type="dcterms:W3CDTF">2023-11-14T11:14:00Z</dcterms:modified>
</cp:coreProperties>
</file>